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2" w:rsidRDefault="00F855A2"/>
    <w:p w:rsidR="00796C7C" w:rsidRDefault="00F820E4" w:rsidP="00796C7C">
      <w:pPr>
        <w:rPr>
          <w:b/>
        </w:rPr>
      </w:pPr>
      <w:r>
        <w:t xml:space="preserve">      </w:t>
      </w:r>
    </w:p>
    <w:p w:rsidR="00F820E4" w:rsidRPr="00796C7C" w:rsidRDefault="00796C7C" w:rsidP="00796C7C">
      <w:pPr>
        <w:ind w:left="2124"/>
        <w:rPr>
          <w:b/>
        </w:rPr>
      </w:pPr>
      <w:r>
        <w:rPr>
          <w:b/>
        </w:rPr>
        <w:t xml:space="preserve">  </w:t>
      </w:r>
      <w:r w:rsidR="00F820E4" w:rsidRPr="00AC412A">
        <w:rPr>
          <w:b/>
        </w:rPr>
        <w:t xml:space="preserve"> </w:t>
      </w:r>
      <w:r w:rsidR="00F820E4" w:rsidRPr="00AC412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правка </w:t>
      </w:r>
      <w:r w:rsidR="00F820E4" w:rsidRPr="00AC412A">
        <w:rPr>
          <w:b/>
          <w:sz w:val="28"/>
          <w:szCs w:val="28"/>
        </w:rPr>
        <w:t xml:space="preserve"> о доходах замещающих муниципальные должности МО СП  «сельсовет   Киркинский»   </w:t>
      </w:r>
      <w:r>
        <w:rPr>
          <w:b/>
          <w:sz w:val="28"/>
          <w:szCs w:val="28"/>
        </w:rPr>
        <w:t xml:space="preserve">  </w:t>
      </w:r>
      <w:r w:rsidR="00F820E4" w:rsidRPr="00AC412A">
        <w:rPr>
          <w:b/>
          <w:sz w:val="28"/>
          <w:szCs w:val="28"/>
        </w:rPr>
        <w:t>Магарамкентского района РД на 202</w:t>
      </w:r>
      <w:r>
        <w:rPr>
          <w:b/>
          <w:sz w:val="28"/>
          <w:szCs w:val="28"/>
        </w:rPr>
        <w:t>1</w:t>
      </w:r>
      <w:r w:rsidR="00F820E4" w:rsidRPr="00AC412A">
        <w:rPr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2845"/>
        <w:gridCol w:w="1265"/>
        <w:gridCol w:w="1419"/>
        <w:gridCol w:w="1417"/>
        <w:gridCol w:w="1418"/>
        <w:gridCol w:w="1559"/>
        <w:gridCol w:w="1417"/>
        <w:gridCol w:w="1637"/>
      </w:tblGrid>
      <w:tr w:rsidR="00F914E8" w:rsidRPr="00AC412A" w:rsidTr="003B6513">
        <w:trPr>
          <w:trHeight w:val="473"/>
        </w:trPr>
        <w:tc>
          <w:tcPr>
            <w:tcW w:w="1985" w:type="dxa"/>
            <w:vMerge w:val="restart"/>
          </w:tcPr>
          <w:p w:rsidR="00F914E8" w:rsidRPr="00AC412A" w:rsidRDefault="00F914E8" w:rsidP="00F820E4">
            <w:pPr>
              <w:rPr>
                <w:b/>
              </w:rPr>
            </w:pPr>
          </w:p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Должность</w:t>
            </w:r>
          </w:p>
        </w:tc>
        <w:tc>
          <w:tcPr>
            <w:tcW w:w="2845" w:type="dxa"/>
            <w:vMerge w:val="restart"/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 xml:space="preserve">                 </w:t>
            </w:r>
          </w:p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 xml:space="preserve">           Ф.И.О</w:t>
            </w:r>
          </w:p>
        </w:tc>
        <w:tc>
          <w:tcPr>
            <w:tcW w:w="1265" w:type="dxa"/>
            <w:vMerge w:val="restart"/>
          </w:tcPr>
          <w:p w:rsidR="00F914E8" w:rsidRPr="00AC412A" w:rsidRDefault="00F914E8" w:rsidP="00F820E4">
            <w:pPr>
              <w:rPr>
                <w:b/>
              </w:rPr>
            </w:pPr>
          </w:p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Доход</w:t>
            </w:r>
          </w:p>
        </w:tc>
        <w:tc>
          <w:tcPr>
            <w:tcW w:w="4254" w:type="dxa"/>
            <w:gridSpan w:val="3"/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Объекты недвижимости</w:t>
            </w:r>
          </w:p>
        </w:tc>
        <w:tc>
          <w:tcPr>
            <w:tcW w:w="2976" w:type="dxa"/>
            <w:gridSpan w:val="2"/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 xml:space="preserve"> Транспортные средства</w:t>
            </w:r>
          </w:p>
        </w:tc>
        <w:tc>
          <w:tcPr>
            <w:tcW w:w="1637" w:type="dxa"/>
            <w:vMerge w:val="restart"/>
            <w:tcBorders>
              <w:top w:val="nil"/>
              <w:right w:val="nil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</w:tc>
      </w:tr>
      <w:tr w:rsidR="00F914E8" w:rsidRPr="00AC412A" w:rsidTr="003B6513">
        <w:trPr>
          <w:trHeight w:val="623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Вид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Место</w:t>
            </w:r>
          </w:p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нахождения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Площадь</w:t>
            </w:r>
          </w:p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м.кв.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Модель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 xml:space="preserve">Год </w:t>
            </w:r>
          </w:p>
          <w:p w:rsidR="00F914E8" w:rsidRPr="00AC412A" w:rsidRDefault="00F914E8" w:rsidP="00F820E4">
            <w:pPr>
              <w:rPr>
                <w:b/>
              </w:rPr>
            </w:pPr>
            <w:r w:rsidRPr="00AC412A">
              <w:rPr>
                <w:b/>
              </w:rPr>
              <w:t>выпуска</w:t>
            </w:r>
          </w:p>
        </w:tc>
        <w:tc>
          <w:tcPr>
            <w:tcW w:w="1637" w:type="dxa"/>
            <w:vMerge/>
            <w:tcBorders>
              <w:right w:val="nil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</w:tc>
      </w:tr>
      <w:tr w:rsidR="00D93318" w:rsidRPr="00AC412A" w:rsidTr="00D93318">
        <w:trPr>
          <w:trHeight w:val="631"/>
        </w:trPr>
        <w:tc>
          <w:tcPr>
            <w:tcW w:w="1985" w:type="dxa"/>
            <w:tcBorders>
              <w:top w:val="single" w:sz="4" w:space="0" w:color="auto"/>
            </w:tcBorders>
          </w:tcPr>
          <w:p w:rsidR="00D93318" w:rsidRPr="00AC412A" w:rsidRDefault="00D93318" w:rsidP="00F820E4">
            <w:pPr>
              <w:rPr>
                <w:b/>
              </w:rPr>
            </w:pPr>
            <w:r w:rsidRPr="00AC412A">
              <w:rPr>
                <w:b/>
              </w:rPr>
              <w:t>Глава администрации</w:t>
            </w:r>
          </w:p>
          <w:p w:rsidR="00D93318" w:rsidRPr="00AC412A" w:rsidRDefault="00D93318" w:rsidP="003B6513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D93318" w:rsidRPr="00AC412A" w:rsidRDefault="00D93318" w:rsidP="00F820E4">
            <w:pPr>
              <w:rPr>
                <w:b/>
              </w:rPr>
            </w:pPr>
            <w:r w:rsidRPr="00AC412A">
              <w:rPr>
                <w:b/>
              </w:rPr>
              <w:t xml:space="preserve">Ахмедов </w:t>
            </w:r>
            <w:proofErr w:type="spellStart"/>
            <w:r w:rsidRPr="00AC412A">
              <w:rPr>
                <w:b/>
              </w:rPr>
              <w:t>Муталиб</w:t>
            </w:r>
            <w:proofErr w:type="spellEnd"/>
            <w:r w:rsidRPr="00AC412A">
              <w:rPr>
                <w:b/>
              </w:rPr>
              <w:t xml:space="preserve"> </w:t>
            </w:r>
            <w:proofErr w:type="spellStart"/>
            <w:r w:rsidRPr="00AC412A">
              <w:rPr>
                <w:b/>
              </w:rPr>
              <w:t>Ульянович</w:t>
            </w:r>
            <w:proofErr w:type="spellEnd"/>
          </w:p>
          <w:p w:rsidR="00D93318" w:rsidRPr="00AC412A" w:rsidRDefault="00D93318" w:rsidP="00F820E4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D93318" w:rsidRPr="00AC412A" w:rsidRDefault="003526B6" w:rsidP="00F820E4">
            <w:pPr>
              <w:rPr>
                <w:b/>
              </w:rPr>
            </w:pPr>
            <w:r>
              <w:rPr>
                <w:b/>
              </w:rPr>
              <w:t>369 000</w:t>
            </w:r>
            <w:r w:rsidR="00D93318" w:rsidRPr="00AC412A">
              <w:rPr>
                <w:b/>
              </w:rPr>
              <w:t>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93318" w:rsidRPr="00AC412A" w:rsidRDefault="00D93318" w:rsidP="00F820E4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  <w:p w:rsidR="00D93318" w:rsidRPr="00AC412A" w:rsidRDefault="00D93318" w:rsidP="003B6513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3318" w:rsidRPr="00AC412A" w:rsidRDefault="00D93318" w:rsidP="003B6513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  <w:p w:rsidR="00D93318" w:rsidRPr="00AC412A" w:rsidRDefault="00D93318" w:rsidP="003B651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3318" w:rsidRPr="00AC412A" w:rsidRDefault="00D93318" w:rsidP="003B6513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  <w:p w:rsidR="00D93318" w:rsidRPr="00AC412A" w:rsidRDefault="00D93318" w:rsidP="003B651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3318" w:rsidRPr="00AC412A" w:rsidRDefault="00D93318" w:rsidP="003B6513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  <w:p w:rsidR="00D93318" w:rsidRPr="00AC412A" w:rsidRDefault="00D93318" w:rsidP="003B651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3318" w:rsidRPr="00AC412A" w:rsidRDefault="00D93318" w:rsidP="003B6513">
            <w:pPr>
              <w:rPr>
                <w:b/>
              </w:rPr>
            </w:pPr>
          </w:p>
          <w:p w:rsidR="00D93318" w:rsidRPr="00AC412A" w:rsidRDefault="00D9331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637" w:type="dxa"/>
            <w:vMerge/>
            <w:tcBorders>
              <w:right w:val="nil"/>
            </w:tcBorders>
          </w:tcPr>
          <w:p w:rsidR="00D93318" w:rsidRPr="00AC412A" w:rsidRDefault="00D93318" w:rsidP="00F820E4">
            <w:pPr>
              <w:rPr>
                <w:b/>
              </w:rPr>
            </w:pPr>
          </w:p>
        </w:tc>
      </w:tr>
      <w:tr w:rsidR="00F914E8" w:rsidRPr="00AC412A" w:rsidTr="00F914E8">
        <w:trPr>
          <w:trHeight w:val="13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Заместитель главы администрации</w:t>
            </w:r>
          </w:p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  <w:proofErr w:type="spellStart"/>
            <w:r w:rsidRPr="00AC412A">
              <w:rPr>
                <w:b/>
              </w:rPr>
              <w:t>Гасанбеков</w:t>
            </w:r>
            <w:proofErr w:type="spellEnd"/>
            <w:r w:rsidRPr="00AC412A">
              <w:rPr>
                <w:b/>
              </w:rPr>
              <w:t xml:space="preserve"> </w:t>
            </w:r>
            <w:proofErr w:type="spellStart"/>
            <w:r w:rsidRPr="00AC412A">
              <w:rPr>
                <w:b/>
              </w:rPr>
              <w:t>Хелеф</w:t>
            </w:r>
            <w:proofErr w:type="spellEnd"/>
            <w:r w:rsidRPr="00AC412A">
              <w:rPr>
                <w:b/>
              </w:rPr>
              <w:t xml:space="preserve"> </w:t>
            </w:r>
            <w:proofErr w:type="spellStart"/>
            <w:r w:rsidRPr="00AC412A">
              <w:rPr>
                <w:b/>
              </w:rPr>
              <w:t>Казанбекович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  <w:p w:rsidR="00F914E8" w:rsidRPr="00AC412A" w:rsidRDefault="00796C7C" w:rsidP="00F820E4">
            <w:pPr>
              <w:rPr>
                <w:b/>
              </w:rPr>
            </w:pPr>
            <w:r>
              <w:rPr>
                <w:b/>
              </w:rPr>
              <w:t>455</w:t>
            </w:r>
            <w:r w:rsidR="00650E3A">
              <w:rPr>
                <w:b/>
              </w:rPr>
              <w:t xml:space="preserve"> 746</w:t>
            </w:r>
            <w:r w:rsidR="00F914E8" w:rsidRPr="00AC412A">
              <w:rPr>
                <w:b/>
              </w:rPr>
              <w:t xml:space="preserve"> </w:t>
            </w:r>
            <w:proofErr w:type="spellStart"/>
            <w:proofErr w:type="gramStart"/>
            <w:r w:rsidR="00F914E8" w:rsidRPr="00AC412A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Жилой дом</w:t>
            </w:r>
          </w:p>
          <w:p w:rsidR="003526B6" w:rsidRPr="00AC412A" w:rsidRDefault="003526B6" w:rsidP="003B6513">
            <w:pPr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F914E8" w:rsidRPr="00AC412A" w:rsidRDefault="00F914E8" w:rsidP="003B6513">
            <w:pPr>
              <w:rPr>
                <w:b/>
              </w:rPr>
            </w:pPr>
            <w:proofErr w:type="spellStart"/>
            <w:r w:rsidRPr="00AC412A">
              <w:rPr>
                <w:b/>
              </w:rPr>
              <w:t>Зем</w:t>
            </w:r>
            <w:proofErr w:type="gramStart"/>
            <w:r w:rsidRPr="00AC412A">
              <w:rPr>
                <w:b/>
              </w:rPr>
              <w:t>.у</w:t>
            </w:r>
            <w:proofErr w:type="gramEnd"/>
            <w:r w:rsidRPr="00AC412A">
              <w:rPr>
                <w:b/>
              </w:rPr>
              <w:t>часток</w:t>
            </w:r>
            <w:proofErr w:type="spellEnd"/>
          </w:p>
          <w:p w:rsidR="00F914E8" w:rsidRPr="00AC412A" w:rsidRDefault="00650E3A" w:rsidP="003B6513">
            <w:pPr>
              <w:rPr>
                <w:b/>
              </w:rPr>
            </w:pPr>
            <w:proofErr w:type="spellStart"/>
            <w:r>
              <w:rPr>
                <w:b/>
              </w:rPr>
              <w:t>Зем</w:t>
            </w:r>
            <w:proofErr w:type="gramStart"/>
            <w:r>
              <w:rPr>
                <w:b/>
              </w:rPr>
              <w:t>.</w:t>
            </w:r>
            <w:r w:rsidR="00F914E8" w:rsidRPr="00AC412A">
              <w:rPr>
                <w:b/>
              </w:rPr>
              <w:t>у</w:t>
            </w:r>
            <w:proofErr w:type="gramEnd"/>
            <w:r w:rsidR="00F914E8" w:rsidRPr="00AC412A">
              <w:rPr>
                <w:b/>
              </w:rPr>
              <w:t>часток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Россия</w:t>
            </w: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Россия</w:t>
            </w: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 xml:space="preserve">150 </w:t>
            </w:r>
          </w:p>
          <w:p w:rsidR="00F914E8" w:rsidRPr="00AC412A" w:rsidRDefault="003526B6" w:rsidP="003B6513">
            <w:pPr>
              <w:rPr>
                <w:b/>
              </w:rPr>
            </w:pPr>
            <w:r>
              <w:rPr>
                <w:b/>
              </w:rPr>
              <w:t>59,9</w:t>
            </w:r>
          </w:p>
          <w:p w:rsidR="00F914E8" w:rsidRDefault="00F914E8" w:rsidP="003526B6">
            <w:pPr>
              <w:rPr>
                <w:b/>
              </w:rPr>
            </w:pPr>
            <w:r w:rsidRPr="00AC412A">
              <w:rPr>
                <w:b/>
              </w:rPr>
              <w:t>1</w:t>
            </w:r>
            <w:r w:rsidR="003526B6">
              <w:rPr>
                <w:b/>
              </w:rPr>
              <w:t>700</w:t>
            </w:r>
          </w:p>
          <w:p w:rsidR="003526B6" w:rsidRPr="00AC412A" w:rsidRDefault="003526B6" w:rsidP="003526B6">
            <w:pPr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637" w:type="dxa"/>
            <w:vMerge/>
            <w:tcBorders>
              <w:right w:val="nil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</w:tc>
      </w:tr>
      <w:tr w:rsidR="00F914E8" w:rsidRPr="00AC412A" w:rsidTr="003B6513">
        <w:trPr>
          <w:trHeight w:val="1095"/>
        </w:trPr>
        <w:tc>
          <w:tcPr>
            <w:tcW w:w="1985" w:type="dxa"/>
            <w:tcBorders>
              <w:top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Супруга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F914E8" w:rsidRPr="00AC412A" w:rsidRDefault="00D93318" w:rsidP="003B6513">
            <w:pPr>
              <w:rPr>
                <w:b/>
              </w:rPr>
            </w:pPr>
            <w:proofErr w:type="spellStart"/>
            <w:r w:rsidRPr="00AC412A">
              <w:rPr>
                <w:b/>
              </w:rPr>
              <w:t>Гасанбекова</w:t>
            </w:r>
            <w:proofErr w:type="spellEnd"/>
            <w:r w:rsidRPr="00AC412A">
              <w:rPr>
                <w:b/>
              </w:rPr>
              <w:t xml:space="preserve"> </w:t>
            </w:r>
            <w:proofErr w:type="spellStart"/>
            <w:r w:rsidRPr="00AC412A">
              <w:rPr>
                <w:b/>
              </w:rPr>
              <w:t>Ильмира</w:t>
            </w:r>
            <w:proofErr w:type="spellEnd"/>
            <w:r w:rsidRPr="00AC412A">
              <w:rPr>
                <w:b/>
              </w:rPr>
              <w:t xml:space="preserve"> </w:t>
            </w:r>
            <w:proofErr w:type="spellStart"/>
            <w:r w:rsidRPr="00AC412A">
              <w:rPr>
                <w:b/>
              </w:rPr>
              <w:t>Гаджиевна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  <w:p w:rsidR="00F914E8" w:rsidRPr="00AC412A" w:rsidRDefault="003526B6" w:rsidP="00F914E8">
            <w:pPr>
              <w:rPr>
                <w:b/>
              </w:rPr>
            </w:pPr>
            <w:r>
              <w:rPr>
                <w:b/>
              </w:rPr>
              <w:t xml:space="preserve"> 160 500</w:t>
            </w:r>
            <w:r w:rsidR="00F914E8" w:rsidRPr="00AC412A">
              <w:rPr>
                <w:b/>
              </w:rPr>
              <w:t xml:space="preserve"> </w:t>
            </w:r>
            <w:proofErr w:type="spellStart"/>
            <w:proofErr w:type="gramStart"/>
            <w:r w:rsidR="00F914E8" w:rsidRPr="00AC412A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14E8" w:rsidRPr="00AC412A" w:rsidRDefault="00F914E8" w:rsidP="003B6513">
            <w:pPr>
              <w:rPr>
                <w:b/>
              </w:rPr>
            </w:pPr>
          </w:p>
          <w:p w:rsidR="00F914E8" w:rsidRPr="00AC412A" w:rsidRDefault="00F914E8" w:rsidP="003B6513">
            <w:pPr>
              <w:rPr>
                <w:b/>
              </w:rPr>
            </w:pPr>
            <w:r w:rsidRPr="00AC412A">
              <w:rPr>
                <w:b/>
              </w:rPr>
              <w:t>-</w:t>
            </w:r>
          </w:p>
        </w:tc>
        <w:tc>
          <w:tcPr>
            <w:tcW w:w="1637" w:type="dxa"/>
            <w:vMerge/>
            <w:tcBorders>
              <w:bottom w:val="nil"/>
              <w:right w:val="nil"/>
            </w:tcBorders>
          </w:tcPr>
          <w:p w:rsidR="00F914E8" w:rsidRPr="00AC412A" w:rsidRDefault="00F914E8" w:rsidP="00F820E4">
            <w:pPr>
              <w:rPr>
                <w:b/>
              </w:rPr>
            </w:pPr>
          </w:p>
        </w:tc>
      </w:tr>
    </w:tbl>
    <w:p w:rsidR="00F820E4" w:rsidRPr="00F820E4" w:rsidRDefault="00F820E4" w:rsidP="00F820E4">
      <w:pPr>
        <w:ind w:left="2124"/>
      </w:pPr>
    </w:p>
    <w:p w:rsidR="00826E9B" w:rsidRPr="0046001C" w:rsidRDefault="00CB7E85" w:rsidP="00826E9B">
      <w:pPr>
        <w:tabs>
          <w:tab w:val="left" w:pos="2280"/>
        </w:tabs>
        <w:rPr>
          <w:b/>
          <w:sz w:val="28"/>
          <w:szCs w:val="28"/>
        </w:rPr>
      </w:pPr>
      <w:r>
        <w:t xml:space="preserve"> </w:t>
      </w:r>
    </w:p>
    <w:p w:rsidR="00F855A2" w:rsidRPr="00A65376" w:rsidRDefault="00F855A2" w:rsidP="00F855A2">
      <w:pPr>
        <w:tabs>
          <w:tab w:val="left" w:pos="2280"/>
        </w:tabs>
        <w:rPr>
          <w:b/>
          <w:sz w:val="28"/>
          <w:szCs w:val="28"/>
        </w:rPr>
      </w:pPr>
    </w:p>
    <w:p w:rsidR="00F855A2" w:rsidRPr="00A65376" w:rsidRDefault="00F855A2" w:rsidP="00F855A2">
      <w:pPr>
        <w:tabs>
          <w:tab w:val="left" w:pos="2280"/>
        </w:tabs>
        <w:rPr>
          <w:b/>
          <w:sz w:val="28"/>
          <w:szCs w:val="28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3526B6" w:rsidRPr="00AC412A" w:rsidRDefault="003526B6" w:rsidP="003526B6">
      <w:pPr>
        <w:rPr>
          <w:b/>
        </w:rPr>
      </w:pPr>
      <w:r>
        <w:rPr>
          <w:sz w:val="24"/>
          <w:szCs w:val="24"/>
        </w:rPr>
        <w:tab/>
      </w:r>
    </w:p>
    <w:p w:rsidR="003526B6" w:rsidRPr="00AC412A" w:rsidRDefault="003526B6" w:rsidP="003526B6">
      <w:pPr>
        <w:ind w:left="2124"/>
        <w:rPr>
          <w:b/>
          <w:sz w:val="28"/>
          <w:szCs w:val="28"/>
        </w:rPr>
      </w:pPr>
      <w:r w:rsidRPr="00AC412A">
        <w:rPr>
          <w:b/>
        </w:rPr>
        <w:t xml:space="preserve"> </w:t>
      </w:r>
      <w:r w:rsidR="001B3A67">
        <w:rPr>
          <w:b/>
          <w:sz w:val="28"/>
          <w:szCs w:val="28"/>
        </w:rPr>
        <w:t xml:space="preserve"> </w:t>
      </w:r>
    </w:p>
    <w:p w:rsidR="00116C2C" w:rsidRDefault="00116C2C" w:rsidP="003526B6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116C2C" w:rsidRDefault="00116C2C" w:rsidP="00F855A2">
      <w:pPr>
        <w:tabs>
          <w:tab w:val="left" w:pos="2280"/>
        </w:tabs>
        <w:rPr>
          <w:sz w:val="24"/>
          <w:szCs w:val="24"/>
        </w:rPr>
      </w:pPr>
    </w:p>
    <w:p w:rsidR="000E7AF5" w:rsidRPr="000E7AF5" w:rsidRDefault="007B384E" w:rsidP="00CB7E85">
      <w:pPr>
        <w:tabs>
          <w:tab w:val="left" w:pos="3930"/>
        </w:tabs>
        <w:rPr>
          <w:b/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="00CB7E85">
        <w:rPr>
          <w:sz w:val="24"/>
          <w:szCs w:val="24"/>
        </w:rPr>
        <w:t xml:space="preserve"> </w:t>
      </w:r>
    </w:p>
    <w:p w:rsidR="00116C2C" w:rsidRPr="00116C2C" w:rsidRDefault="007B384E" w:rsidP="00F855A2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116C2C" w:rsidRPr="00116C2C" w:rsidSect="00F820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5A6F"/>
    <w:multiLevelType w:val="hybridMultilevel"/>
    <w:tmpl w:val="97320848"/>
    <w:lvl w:ilvl="0" w:tplc="92E840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A2C2414"/>
    <w:multiLevelType w:val="hybridMultilevel"/>
    <w:tmpl w:val="8B863FC8"/>
    <w:lvl w:ilvl="0" w:tplc="9148FA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5A2"/>
    <w:rsid w:val="00024E9F"/>
    <w:rsid w:val="000A0F2B"/>
    <w:rsid w:val="000C43F9"/>
    <w:rsid w:val="000D6B54"/>
    <w:rsid w:val="000E7AF5"/>
    <w:rsid w:val="00116C2C"/>
    <w:rsid w:val="001207E7"/>
    <w:rsid w:val="00156AF8"/>
    <w:rsid w:val="00167845"/>
    <w:rsid w:val="001A259D"/>
    <w:rsid w:val="001A3539"/>
    <w:rsid w:val="001B3A67"/>
    <w:rsid w:val="002374F2"/>
    <w:rsid w:val="00251962"/>
    <w:rsid w:val="00296C92"/>
    <w:rsid w:val="00312F01"/>
    <w:rsid w:val="00340CC3"/>
    <w:rsid w:val="00340D93"/>
    <w:rsid w:val="00347CF8"/>
    <w:rsid w:val="003526B6"/>
    <w:rsid w:val="00375015"/>
    <w:rsid w:val="00380241"/>
    <w:rsid w:val="00380312"/>
    <w:rsid w:val="0039398A"/>
    <w:rsid w:val="003B6513"/>
    <w:rsid w:val="003F3ED6"/>
    <w:rsid w:val="00402AE1"/>
    <w:rsid w:val="0046001C"/>
    <w:rsid w:val="00473F1D"/>
    <w:rsid w:val="00487A2C"/>
    <w:rsid w:val="004C1985"/>
    <w:rsid w:val="004D7465"/>
    <w:rsid w:val="00504360"/>
    <w:rsid w:val="00570CB6"/>
    <w:rsid w:val="00643385"/>
    <w:rsid w:val="00650E3A"/>
    <w:rsid w:val="0065340D"/>
    <w:rsid w:val="006B6CFA"/>
    <w:rsid w:val="007617BC"/>
    <w:rsid w:val="00796C7C"/>
    <w:rsid w:val="007B0E17"/>
    <w:rsid w:val="007B384E"/>
    <w:rsid w:val="007C144D"/>
    <w:rsid w:val="007E618D"/>
    <w:rsid w:val="007F5EF5"/>
    <w:rsid w:val="00803776"/>
    <w:rsid w:val="00826E9B"/>
    <w:rsid w:val="008A752B"/>
    <w:rsid w:val="008B7215"/>
    <w:rsid w:val="008C4D8D"/>
    <w:rsid w:val="00912D9E"/>
    <w:rsid w:val="009800A1"/>
    <w:rsid w:val="009D5F89"/>
    <w:rsid w:val="00A2488B"/>
    <w:rsid w:val="00A65376"/>
    <w:rsid w:val="00AC412A"/>
    <w:rsid w:val="00AC4BF0"/>
    <w:rsid w:val="00B2341A"/>
    <w:rsid w:val="00B50BFE"/>
    <w:rsid w:val="00B6018A"/>
    <w:rsid w:val="00BD6F0D"/>
    <w:rsid w:val="00C450AC"/>
    <w:rsid w:val="00C470DE"/>
    <w:rsid w:val="00C671F5"/>
    <w:rsid w:val="00C80595"/>
    <w:rsid w:val="00CB7E85"/>
    <w:rsid w:val="00D040DC"/>
    <w:rsid w:val="00D35FD0"/>
    <w:rsid w:val="00D74921"/>
    <w:rsid w:val="00D93318"/>
    <w:rsid w:val="00DE4925"/>
    <w:rsid w:val="00E04151"/>
    <w:rsid w:val="00E475D5"/>
    <w:rsid w:val="00E64261"/>
    <w:rsid w:val="00EA2C03"/>
    <w:rsid w:val="00EF5267"/>
    <w:rsid w:val="00F210B6"/>
    <w:rsid w:val="00F36BD7"/>
    <w:rsid w:val="00F820E4"/>
    <w:rsid w:val="00F855A2"/>
    <w:rsid w:val="00F914E8"/>
    <w:rsid w:val="00F9649B"/>
    <w:rsid w:val="00FC7079"/>
    <w:rsid w:val="00FD5E3D"/>
    <w:rsid w:val="00FD7C55"/>
    <w:rsid w:val="00FE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17"/>
    <w:pPr>
      <w:ind w:left="720"/>
      <w:contextualSpacing/>
    </w:pPr>
  </w:style>
  <w:style w:type="table" w:styleId="a4">
    <w:name w:val="Table Grid"/>
    <w:basedOn w:val="a1"/>
    <w:uiPriority w:val="59"/>
    <w:rsid w:val="00F8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75</cp:revision>
  <cp:lastPrinted>2022-11-16T06:36:00Z</cp:lastPrinted>
  <dcterms:created xsi:type="dcterms:W3CDTF">2014-12-17T11:36:00Z</dcterms:created>
  <dcterms:modified xsi:type="dcterms:W3CDTF">2023-05-15T11:46:00Z</dcterms:modified>
</cp:coreProperties>
</file>